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E5969" w14:textId="07A882BE" w:rsidR="00385CF4" w:rsidRDefault="008E7831">
      <w:pPr>
        <w:spacing w:after="0" w:line="241" w:lineRule="auto"/>
        <w:ind w:left="1097" w:right="1049" w:firstLine="0"/>
        <w:jc w:val="center"/>
      </w:pPr>
      <w:r>
        <w:t xml:space="preserve"> </w:t>
      </w:r>
      <w:r w:rsidR="006277C7">
        <w:t xml:space="preserve">MODULO </w:t>
      </w:r>
      <w:r w:rsidR="00D75513">
        <w:t xml:space="preserve">DI ADESIONE </w:t>
      </w:r>
    </w:p>
    <w:p w14:paraId="4EC267FE" w14:textId="0316A8BD" w:rsidR="0073451D" w:rsidRDefault="0332C25B">
      <w:pPr>
        <w:spacing w:after="0" w:line="241" w:lineRule="auto"/>
        <w:ind w:left="1097" w:right="1049" w:firstLine="0"/>
        <w:jc w:val="center"/>
      </w:pPr>
      <w:r>
        <w:t>all’Associazione denominata “CER Ponte-Temù-Vione”</w:t>
      </w:r>
    </w:p>
    <w:p w14:paraId="131C6167" w14:textId="77777777" w:rsidR="0073451D" w:rsidRDefault="00D75513">
      <w:pPr>
        <w:spacing w:after="0" w:line="259" w:lineRule="auto"/>
        <w:ind w:left="0" w:firstLine="0"/>
        <w:jc w:val="left"/>
      </w:pPr>
      <w:r>
        <w:t xml:space="preserve"> </w:t>
      </w:r>
    </w:p>
    <w:p w14:paraId="42D175FF" w14:textId="77777777" w:rsidR="0073451D" w:rsidRDefault="00D75513">
      <w:pPr>
        <w:spacing w:after="0" w:line="259" w:lineRule="auto"/>
        <w:ind w:left="0" w:firstLine="0"/>
        <w:jc w:val="left"/>
      </w:pPr>
      <w:r>
        <w:t xml:space="preserve"> </w:t>
      </w:r>
    </w:p>
    <w:p w14:paraId="78A89FB5" w14:textId="4B9C65BE" w:rsidR="0073451D" w:rsidRDefault="72BE0763" w:rsidP="72BE0763">
      <w:pPr>
        <w:spacing w:line="240" w:lineRule="auto"/>
        <w:ind w:left="17" w:right="26"/>
      </w:pPr>
      <w:r>
        <w:t xml:space="preserve">Il sottoscritto  </w:t>
      </w:r>
    </w:p>
    <w:p w14:paraId="7803EE6B" w14:textId="7B467668" w:rsidR="0073451D" w:rsidRDefault="72BE0763" w:rsidP="72BE0763">
      <w:pPr>
        <w:tabs>
          <w:tab w:val="left" w:pos="8976"/>
        </w:tabs>
        <w:spacing w:after="0" w:line="240" w:lineRule="auto"/>
        <w:ind w:left="0" w:firstLine="0"/>
        <w:jc w:val="left"/>
      </w:pPr>
      <w:r>
        <w:t xml:space="preserve"> </w:t>
      </w:r>
      <w:r w:rsidR="00D75513">
        <w:tab/>
      </w:r>
    </w:p>
    <w:p w14:paraId="49DE6EE3" w14:textId="1B3E2362" w:rsidR="0073451D" w:rsidRDefault="72BE0763" w:rsidP="72BE0763">
      <w:pPr>
        <w:tabs>
          <w:tab w:val="center" w:pos="6486"/>
          <w:tab w:val="center" w:pos="9226"/>
          <w:tab w:val="right" w:pos="10069"/>
        </w:tabs>
        <w:spacing w:line="240" w:lineRule="auto"/>
        <w:ind w:left="0" w:firstLine="0"/>
        <w:jc w:val="left"/>
      </w:pPr>
      <w:r>
        <w:t xml:space="preserve">Nome   ________________________________ </w:t>
      </w:r>
      <w:r w:rsidR="00D75513">
        <w:tab/>
      </w:r>
      <w:r>
        <w:t xml:space="preserve">Cognome ______________________________________  </w:t>
      </w:r>
    </w:p>
    <w:p w14:paraId="7550E995" w14:textId="77777777" w:rsidR="0073451D" w:rsidRDefault="72BE0763" w:rsidP="72BE0763">
      <w:pPr>
        <w:spacing w:after="0" w:line="240" w:lineRule="auto"/>
        <w:ind w:left="0" w:firstLine="0"/>
        <w:jc w:val="left"/>
      </w:pPr>
      <w:r>
        <w:t xml:space="preserve"> </w:t>
      </w:r>
      <w:r w:rsidR="00D75513">
        <w:tab/>
      </w:r>
      <w:r>
        <w:t xml:space="preserve"> </w:t>
      </w:r>
    </w:p>
    <w:p w14:paraId="3C1DE148" w14:textId="12ADFCF4" w:rsidR="0073451D" w:rsidRDefault="2DD1DF9D" w:rsidP="72BE0763">
      <w:pPr>
        <w:spacing w:line="240" w:lineRule="auto"/>
        <w:ind w:left="17" w:right="26"/>
      </w:pPr>
      <w:r>
        <w:t xml:space="preserve">Nato a   _________________________________________________ il ____________________________  </w:t>
      </w:r>
    </w:p>
    <w:p w14:paraId="61584D36" w14:textId="77777777" w:rsidR="0073451D" w:rsidRDefault="72BE0763" w:rsidP="72BE0763">
      <w:pPr>
        <w:spacing w:after="0" w:line="240" w:lineRule="auto"/>
        <w:ind w:left="0" w:firstLine="0"/>
        <w:jc w:val="left"/>
      </w:pPr>
      <w:r>
        <w:t xml:space="preserve"> </w:t>
      </w:r>
    </w:p>
    <w:p w14:paraId="13970A74" w14:textId="378D9BA4" w:rsidR="0073451D" w:rsidRDefault="2DD1DF9D" w:rsidP="72BE0763">
      <w:pPr>
        <w:tabs>
          <w:tab w:val="right" w:pos="10069"/>
        </w:tabs>
        <w:spacing w:line="240" w:lineRule="auto"/>
        <w:ind w:left="0" w:firstLine="0"/>
        <w:jc w:val="left"/>
      </w:pPr>
      <w:r>
        <w:t xml:space="preserve">e residente in _______________________________ Via _______________________________  n. ______ </w:t>
      </w:r>
    </w:p>
    <w:p w14:paraId="2478C4F5" w14:textId="77777777" w:rsidR="0073451D" w:rsidRDefault="72BE0763" w:rsidP="72BE0763">
      <w:pPr>
        <w:spacing w:after="0" w:line="240" w:lineRule="auto"/>
        <w:ind w:left="0" w:firstLine="0"/>
        <w:jc w:val="left"/>
      </w:pPr>
      <w:r>
        <w:t xml:space="preserve"> </w:t>
      </w:r>
    </w:p>
    <w:p w14:paraId="4828A30D" w14:textId="67C2EDB3" w:rsidR="0073451D" w:rsidRDefault="2DD1DF9D" w:rsidP="72BE0763">
      <w:pPr>
        <w:spacing w:line="240" w:lineRule="auto"/>
        <w:ind w:left="17" w:right="26"/>
      </w:pPr>
      <w:r>
        <w:t>Provincia __________________  Telefono  _______________  Cellulare ___________________________</w:t>
      </w:r>
    </w:p>
    <w:p w14:paraId="5A03FE77" w14:textId="77777777" w:rsidR="0073451D" w:rsidRDefault="72BE0763" w:rsidP="72BE0763">
      <w:pPr>
        <w:spacing w:after="0" w:line="240" w:lineRule="auto"/>
        <w:ind w:left="0" w:firstLine="0"/>
        <w:jc w:val="left"/>
      </w:pPr>
      <w:r>
        <w:t xml:space="preserve"> </w:t>
      </w:r>
      <w:r w:rsidR="00D75513">
        <w:tab/>
      </w:r>
      <w:r>
        <w:t xml:space="preserve"> </w:t>
      </w:r>
      <w:r w:rsidR="00D75513">
        <w:tab/>
      </w:r>
      <w:r>
        <w:t xml:space="preserve"> </w:t>
      </w:r>
    </w:p>
    <w:p w14:paraId="664605C7" w14:textId="5033E996" w:rsidR="0073451D" w:rsidRDefault="72BE0763" w:rsidP="72BE0763">
      <w:pPr>
        <w:tabs>
          <w:tab w:val="center" w:pos="7920"/>
          <w:tab w:val="center" w:pos="8640"/>
        </w:tabs>
        <w:spacing w:line="240" w:lineRule="auto"/>
        <w:ind w:left="0" w:firstLine="0"/>
        <w:jc w:val="left"/>
      </w:pPr>
      <w:r>
        <w:t xml:space="preserve">Riconosciuto a mezzo di documento di identità Numero _______________________________________  </w:t>
      </w:r>
      <w:r w:rsidR="00D75513">
        <w:tab/>
      </w:r>
      <w:r>
        <w:t xml:space="preserve"> </w:t>
      </w:r>
      <w:r w:rsidR="00D75513">
        <w:tab/>
      </w:r>
      <w:r>
        <w:t xml:space="preserve"> </w:t>
      </w:r>
    </w:p>
    <w:p w14:paraId="27588860" w14:textId="77777777" w:rsidR="0073451D" w:rsidRDefault="72BE0763" w:rsidP="72BE0763">
      <w:pPr>
        <w:spacing w:after="0" w:line="240" w:lineRule="auto"/>
        <w:ind w:left="0" w:firstLine="0"/>
        <w:jc w:val="left"/>
      </w:pPr>
      <w:r>
        <w:t xml:space="preserve"> </w:t>
      </w:r>
    </w:p>
    <w:p w14:paraId="0A747FA1" w14:textId="255A8935" w:rsidR="0073451D" w:rsidRDefault="2DD1DF9D" w:rsidP="72BE0763">
      <w:pPr>
        <w:tabs>
          <w:tab w:val="center" w:pos="6152"/>
          <w:tab w:val="center" w:pos="8640"/>
        </w:tabs>
        <w:spacing w:line="240" w:lineRule="auto"/>
        <w:ind w:left="0" w:firstLine="0"/>
        <w:jc w:val="left"/>
      </w:pPr>
      <w:r>
        <w:t xml:space="preserve">e‐mail   ___________________________________________ </w:t>
      </w:r>
      <w:r w:rsidR="00D75513">
        <w:tab/>
      </w:r>
      <w:r>
        <w:t xml:space="preserve">C.F. ________________________________ </w:t>
      </w:r>
      <w:r w:rsidR="00D75513">
        <w:tab/>
      </w:r>
      <w:r>
        <w:t xml:space="preserve"> </w:t>
      </w:r>
    </w:p>
    <w:p w14:paraId="3250F22B" w14:textId="77777777" w:rsidR="0073451D" w:rsidRDefault="72BE0763" w:rsidP="72BE0763">
      <w:pPr>
        <w:spacing w:after="0" w:line="240" w:lineRule="auto"/>
        <w:ind w:left="0" w:firstLine="0"/>
        <w:jc w:val="left"/>
      </w:pPr>
      <w:r>
        <w:t xml:space="preserve"> </w:t>
      </w:r>
    </w:p>
    <w:p w14:paraId="66673BAD" w14:textId="5B939E9B" w:rsidR="0073451D" w:rsidRDefault="72BE0763" w:rsidP="72BE0763">
      <w:pPr>
        <w:tabs>
          <w:tab w:val="center" w:pos="8640"/>
        </w:tabs>
        <w:spacing w:line="240" w:lineRule="auto"/>
        <w:ind w:left="0" w:firstLine="0"/>
        <w:jc w:val="left"/>
      </w:pPr>
      <w:r>
        <w:t xml:space="preserve">Titolare del POD N. _____________________________________________________________________ </w:t>
      </w:r>
      <w:r w:rsidR="00D75513">
        <w:tab/>
      </w:r>
      <w:r>
        <w:t xml:space="preserve"> </w:t>
      </w:r>
    </w:p>
    <w:p w14:paraId="216956CF" w14:textId="77777777" w:rsidR="0073451D" w:rsidRDefault="72BE0763" w:rsidP="72BE0763">
      <w:pPr>
        <w:spacing w:after="0" w:line="240" w:lineRule="auto"/>
        <w:ind w:left="0" w:firstLine="0"/>
        <w:jc w:val="left"/>
      </w:pPr>
      <w:r>
        <w:t xml:space="preserve"> </w:t>
      </w:r>
    </w:p>
    <w:p w14:paraId="495D369B" w14:textId="77777777" w:rsidR="00BE3D26" w:rsidRDefault="00BE3D26" w:rsidP="72BE0763">
      <w:pPr>
        <w:spacing w:after="0" w:line="240" w:lineRule="auto"/>
        <w:ind w:left="0" w:firstLine="0"/>
        <w:jc w:val="left"/>
      </w:pPr>
    </w:p>
    <w:p w14:paraId="071F0E63" w14:textId="0D2050EB" w:rsidR="00BE3D26" w:rsidRDefault="72BE0763" w:rsidP="72BE0763">
      <w:pPr>
        <w:spacing w:after="0" w:line="240" w:lineRule="auto"/>
        <w:ind w:left="0" w:firstLine="0"/>
        <w:jc w:val="left"/>
      </w:pPr>
      <w:r w:rsidRPr="72BE0763">
        <w:rPr>
          <w:rFonts w:ascii="Wingdings" w:eastAsia="Wingdings" w:hAnsi="Wingdings" w:cs="Wingdings"/>
        </w:rPr>
        <w:t>q</w:t>
      </w:r>
      <w:r>
        <w:t xml:space="preserve"> IN PROPRIO</w:t>
      </w:r>
    </w:p>
    <w:p w14:paraId="7DCE9AAC" w14:textId="77777777" w:rsidR="00BE3D26" w:rsidRDefault="00BE3D26" w:rsidP="72BE0763">
      <w:pPr>
        <w:spacing w:after="0" w:line="240" w:lineRule="auto"/>
        <w:ind w:left="0" w:firstLine="0"/>
        <w:jc w:val="left"/>
      </w:pPr>
    </w:p>
    <w:p w14:paraId="6DFD3018" w14:textId="240F4D95" w:rsidR="00BE3D26" w:rsidRDefault="72BE0763" w:rsidP="72BE0763">
      <w:pPr>
        <w:spacing w:after="0" w:line="240" w:lineRule="auto"/>
        <w:ind w:left="0" w:firstLine="0"/>
        <w:jc w:val="left"/>
      </w:pPr>
      <w:r w:rsidRPr="72BE0763">
        <w:rPr>
          <w:rFonts w:ascii="Wingdings" w:eastAsia="Wingdings" w:hAnsi="Wingdings" w:cs="Wingdings"/>
        </w:rPr>
        <w:t>q</w:t>
      </w:r>
      <w:r>
        <w:t xml:space="preserve"> NELLA SUA QUALIT</w:t>
      </w:r>
      <w:r w:rsidRPr="72BE0763">
        <w:rPr>
          <w:caps/>
        </w:rPr>
        <w:t>à</w:t>
      </w:r>
      <w:r>
        <w:t xml:space="preserve"> DI LEGALE RAPPRESENTANTE DELLA SEGUENTE SOCIET</w:t>
      </w:r>
      <w:r w:rsidRPr="72BE0763">
        <w:rPr>
          <w:caps/>
        </w:rPr>
        <w:t>à</w:t>
      </w:r>
      <w:r>
        <w:t xml:space="preserve"> / ENTE / SOGGETTO GIURIDICO:</w:t>
      </w:r>
    </w:p>
    <w:p w14:paraId="42AD0EFD" w14:textId="77777777" w:rsidR="00BE3D26" w:rsidRDefault="00BE3D26" w:rsidP="72BE0763">
      <w:pPr>
        <w:spacing w:after="0" w:line="240" w:lineRule="auto"/>
        <w:ind w:left="0" w:firstLine="0"/>
        <w:jc w:val="left"/>
      </w:pPr>
    </w:p>
    <w:p w14:paraId="14E7CABE" w14:textId="67585017" w:rsidR="00BE3D26" w:rsidRDefault="72BE0763" w:rsidP="72BE0763">
      <w:pPr>
        <w:spacing w:after="0" w:line="240" w:lineRule="auto"/>
        <w:ind w:left="0" w:firstLine="0"/>
        <w:jc w:val="left"/>
      </w:pPr>
      <w:r>
        <w:t>denominazione ____________________________________________________________________________</w:t>
      </w:r>
    </w:p>
    <w:p w14:paraId="6B8BB2D8" w14:textId="77777777" w:rsidR="00BE3D26" w:rsidRDefault="00BE3D26" w:rsidP="72BE0763">
      <w:pPr>
        <w:spacing w:after="0" w:line="240" w:lineRule="auto"/>
        <w:ind w:left="0" w:firstLine="0"/>
        <w:jc w:val="left"/>
      </w:pPr>
    </w:p>
    <w:p w14:paraId="132DD42B" w14:textId="0172D1F4" w:rsidR="00BE3D26" w:rsidRDefault="72BE0763" w:rsidP="72BE0763">
      <w:pPr>
        <w:spacing w:after="0" w:line="240" w:lineRule="auto"/>
        <w:ind w:left="0" w:firstLine="0"/>
        <w:jc w:val="left"/>
      </w:pPr>
      <w:r>
        <w:t>sede _____________________________________________________________________________________</w:t>
      </w:r>
    </w:p>
    <w:p w14:paraId="20A3DDC5" w14:textId="77777777" w:rsidR="00BE3D26" w:rsidRDefault="00BE3D26" w:rsidP="72BE0763">
      <w:pPr>
        <w:spacing w:after="0" w:line="240" w:lineRule="auto"/>
        <w:ind w:left="0" w:firstLine="0"/>
        <w:jc w:val="left"/>
      </w:pPr>
    </w:p>
    <w:p w14:paraId="3EF40BE8" w14:textId="2EC8798D" w:rsidR="00BE3D26" w:rsidRDefault="72BE0763" w:rsidP="72BE0763">
      <w:pPr>
        <w:spacing w:after="0" w:line="240" w:lineRule="auto"/>
        <w:ind w:left="0" w:firstLine="0"/>
        <w:jc w:val="left"/>
      </w:pPr>
      <w:r>
        <w:t>C.F. _______________________________________ P.IVA __________________________________________</w:t>
      </w:r>
    </w:p>
    <w:p w14:paraId="68F60B64" w14:textId="77777777" w:rsidR="00BE3D26" w:rsidRDefault="00BE3D26" w:rsidP="72BE0763">
      <w:pPr>
        <w:spacing w:after="0" w:line="240" w:lineRule="auto"/>
        <w:ind w:left="0" w:firstLine="0"/>
        <w:jc w:val="left"/>
      </w:pPr>
    </w:p>
    <w:p w14:paraId="5FBF450D" w14:textId="529A4EB2" w:rsidR="00BE3D26" w:rsidRDefault="72BE0763" w:rsidP="72BE0763">
      <w:pPr>
        <w:spacing w:after="0" w:line="240" w:lineRule="auto"/>
        <w:ind w:left="0" w:firstLine="0"/>
        <w:jc w:val="left"/>
      </w:pPr>
      <w:r>
        <w:t>Carica rivestita: _____________________________________________________________________________</w:t>
      </w:r>
    </w:p>
    <w:p w14:paraId="7FAE34EB" w14:textId="77777777" w:rsidR="00BE3D26" w:rsidRDefault="00BE3D26" w:rsidP="72BE0763">
      <w:pPr>
        <w:spacing w:after="0" w:line="240" w:lineRule="auto"/>
        <w:ind w:left="0" w:firstLine="0"/>
        <w:jc w:val="left"/>
      </w:pPr>
    </w:p>
    <w:p w14:paraId="6133F972" w14:textId="77777777" w:rsidR="0073451D" w:rsidRDefault="00D75513">
      <w:pPr>
        <w:pStyle w:val="Titolo1"/>
        <w:ind w:right="2"/>
      </w:pPr>
      <w:r>
        <w:t xml:space="preserve">CHIEDE </w:t>
      </w:r>
    </w:p>
    <w:p w14:paraId="21F577BD" w14:textId="77777777" w:rsidR="0073451D" w:rsidRDefault="00D75513">
      <w:pPr>
        <w:spacing w:after="0" w:line="259" w:lineRule="auto"/>
        <w:ind w:left="0" w:firstLine="0"/>
        <w:jc w:val="left"/>
      </w:pPr>
      <w:r>
        <w:t xml:space="preserve"> </w:t>
      </w:r>
    </w:p>
    <w:p w14:paraId="3B86CC7B" w14:textId="5EA49956" w:rsidR="0073451D" w:rsidRDefault="2DD1DF9D" w:rsidP="00960928">
      <w:pPr>
        <w:ind w:left="17" w:right="26"/>
      </w:pPr>
      <w:r>
        <w:t xml:space="preserve">di essere ammesso all’Associazione denominata </w:t>
      </w:r>
      <w:r w:rsidRPr="2DD1DF9D">
        <w:rPr>
          <w:b/>
          <w:bCs/>
        </w:rPr>
        <w:t>"CER Ponte-Temù-Vione"</w:t>
      </w:r>
      <w:r>
        <w:t xml:space="preserve"> costituente una Comunità Energetica Rinnovabile, in qualità di: </w:t>
      </w:r>
    </w:p>
    <w:p w14:paraId="4A65B519" w14:textId="77777777" w:rsidR="00960928" w:rsidRDefault="00960928">
      <w:pPr>
        <w:spacing w:after="0" w:line="259" w:lineRule="auto"/>
        <w:ind w:left="0" w:firstLine="0"/>
        <w:jc w:val="left"/>
      </w:pPr>
      <w:r>
        <w:t xml:space="preserve">  </w:t>
      </w:r>
      <w:r>
        <w:tab/>
      </w:r>
      <w:r>
        <w:tab/>
      </w:r>
      <w:r>
        <w:tab/>
      </w:r>
    </w:p>
    <w:p w14:paraId="07DD812D" w14:textId="0F26465A" w:rsidR="006064D4" w:rsidRDefault="006064D4" w:rsidP="00960928">
      <w:pPr>
        <w:spacing w:after="0" w:line="259" w:lineRule="auto"/>
        <w:ind w:left="2124" w:firstLine="708"/>
        <w:jc w:val="left"/>
      </w:pPr>
      <w:r>
        <w:rPr>
          <w:rFonts w:ascii="Wingdings" w:eastAsia="Wingdings" w:hAnsi="Wingdings" w:cs="Wingdings"/>
        </w:rPr>
        <w:t>q</w:t>
      </w:r>
      <w:r>
        <w:t xml:space="preserve"> produ</w:t>
      </w:r>
      <w:r w:rsidR="008F7DE0">
        <w:t xml:space="preserve">ttore </w:t>
      </w:r>
      <w:r w:rsidR="008F7DE0">
        <w:tab/>
      </w:r>
      <w:r>
        <w:tab/>
      </w:r>
      <w:r>
        <w:rPr>
          <w:rFonts w:ascii="Wingdings" w:eastAsia="Wingdings" w:hAnsi="Wingdings" w:cs="Wingdings"/>
        </w:rPr>
        <w:t>q</w:t>
      </w:r>
      <w:r>
        <w:t xml:space="preserve"> prosumer</w:t>
      </w:r>
      <w:r w:rsidR="008F7DE0">
        <w:t xml:space="preserve"> (produttore</w:t>
      </w:r>
      <w:r w:rsidR="008F7DE0" w:rsidRPr="008F7DE0">
        <w:t xml:space="preserve"> </w:t>
      </w:r>
      <w:r w:rsidR="008F7DE0">
        <w:t>e consumatore)</w:t>
      </w:r>
    </w:p>
    <w:p w14:paraId="009F1A84" w14:textId="77777777" w:rsidR="00960928" w:rsidRDefault="00960928">
      <w:pPr>
        <w:spacing w:after="0" w:line="259" w:lineRule="auto"/>
        <w:ind w:left="0" w:firstLine="0"/>
        <w:jc w:val="left"/>
      </w:pPr>
    </w:p>
    <w:p w14:paraId="77DD828B" w14:textId="77777777" w:rsidR="00441821" w:rsidRDefault="00441821">
      <w:pPr>
        <w:spacing w:after="0" w:line="259" w:lineRule="auto"/>
        <w:ind w:left="0" w:firstLine="0"/>
        <w:jc w:val="left"/>
      </w:pPr>
    </w:p>
    <w:p w14:paraId="22129D95" w14:textId="33DAF54A" w:rsidR="00960928" w:rsidRDefault="00960928">
      <w:pPr>
        <w:spacing w:after="0" w:line="259" w:lineRule="auto"/>
        <w:ind w:left="0" w:firstLine="0"/>
        <w:jc w:val="left"/>
      </w:pPr>
      <w:r>
        <w:t>Stato dell’impianto:</w:t>
      </w:r>
    </w:p>
    <w:p w14:paraId="788CCCBA" w14:textId="36E01285" w:rsidR="00960928" w:rsidRDefault="00960928" w:rsidP="00960928">
      <w:pPr>
        <w:spacing w:after="0" w:line="259" w:lineRule="auto"/>
        <w:ind w:left="2124" w:firstLine="708"/>
        <w:jc w:val="left"/>
      </w:pPr>
      <w:r>
        <w:t xml:space="preserve"> </w:t>
      </w:r>
      <w:r>
        <w:rPr>
          <w:rFonts w:ascii="Wingdings" w:eastAsia="Wingdings" w:hAnsi="Wingdings" w:cs="Wingdings"/>
        </w:rPr>
        <w:t>q</w:t>
      </w:r>
      <w:r>
        <w:t xml:space="preserve"> </w:t>
      </w:r>
      <w:r w:rsidR="00B05018">
        <w:t>Non ancora realizzato</w:t>
      </w:r>
    </w:p>
    <w:p w14:paraId="15C16CDB" w14:textId="700E2A11" w:rsidR="00960928" w:rsidRDefault="00960928" w:rsidP="00960928">
      <w:pPr>
        <w:spacing w:after="0" w:line="259" w:lineRule="auto"/>
        <w:ind w:left="0" w:firstLine="0"/>
        <w:jc w:val="left"/>
      </w:pPr>
      <w:r>
        <w:tab/>
      </w:r>
      <w:r>
        <w:tab/>
      </w:r>
      <w:r>
        <w:tab/>
        <w:t xml:space="preserve">       </w:t>
      </w:r>
      <w:r>
        <w:tab/>
        <w:t xml:space="preserve"> </w:t>
      </w:r>
      <w:r>
        <w:rPr>
          <w:rFonts w:ascii="Wingdings" w:eastAsia="Wingdings" w:hAnsi="Wingdings" w:cs="Wingdings"/>
        </w:rPr>
        <w:t>q</w:t>
      </w:r>
      <w:r>
        <w:t xml:space="preserve"> Realizzato </w:t>
      </w:r>
      <w:r w:rsidR="00B05018">
        <w:t>ma</w:t>
      </w:r>
      <w:r>
        <w:t xml:space="preserve"> </w:t>
      </w:r>
      <w:r w:rsidR="00B05018">
        <w:t>non ancora entrato in esercizio</w:t>
      </w:r>
    </w:p>
    <w:p w14:paraId="3781EA67" w14:textId="714A93A1" w:rsidR="00960928" w:rsidRDefault="00960928" w:rsidP="00960928">
      <w:pPr>
        <w:spacing w:after="0" w:line="259" w:lineRule="auto"/>
        <w:ind w:left="0" w:firstLine="0"/>
        <w:jc w:val="left"/>
      </w:pPr>
      <w:r>
        <w:t xml:space="preserve">                                                          </w:t>
      </w:r>
      <w:r>
        <w:rPr>
          <w:rFonts w:ascii="Wingdings" w:eastAsia="Wingdings" w:hAnsi="Wingdings" w:cs="Wingdings"/>
        </w:rPr>
        <w:t>q</w:t>
      </w:r>
      <w:r>
        <w:t xml:space="preserve"> Realizzato e allacciato in data</w:t>
      </w:r>
      <w:r w:rsidR="000D2332">
        <w:t>*</w:t>
      </w:r>
      <w:r>
        <w:t xml:space="preserve"> _____________</w:t>
      </w:r>
    </w:p>
    <w:p w14:paraId="43B3866D" w14:textId="77777777" w:rsidR="00960928" w:rsidRDefault="00960928" w:rsidP="00960928">
      <w:pPr>
        <w:spacing w:after="0" w:line="259" w:lineRule="auto"/>
        <w:ind w:left="0" w:firstLine="0"/>
        <w:jc w:val="left"/>
      </w:pPr>
    </w:p>
    <w:p w14:paraId="7F5EDE49" w14:textId="740CECAC" w:rsidR="00172BC3" w:rsidRDefault="000D2332" w:rsidP="000D2332">
      <w:pPr>
        <w:spacing w:after="0" w:line="259" w:lineRule="auto"/>
        <w:ind w:left="0" w:firstLine="0"/>
        <w:jc w:val="left"/>
        <w:rPr>
          <w:sz w:val="16"/>
          <w:szCs w:val="16"/>
        </w:rPr>
      </w:pPr>
      <w:r w:rsidRPr="00C439C8">
        <w:rPr>
          <w:sz w:val="16"/>
          <w:szCs w:val="16"/>
        </w:rPr>
        <w:t>*</w:t>
      </w:r>
      <w:r w:rsidR="00172BC3">
        <w:rPr>
          <w:sz w:val="16"/>
          <w:szCs w:val="16"/>
        </w:rPr>
        <w:t>Verranno valutati solo impianti entrati i</w:t>
      </w:r>
      <w:r w:rsidRPr="00C439C8">
        <w:rPr>
          <w:sz w:val="16"/>
          <w:szCs w:val="16"/>
        </w:rPr>
        <w:t xml:space="preserve">n esercizio </w:t>
      </w:r>
      <w:r w:rsidR="00172BC3" w:rsidRPr="00C33B93">
        <w:rPr>
          <w:b/>
          <w:bCs/>
          <w:sz w:val="16"/>
          <w:szCs w:val="16"/>
        </w:rPr>
        <w:t>dopo i</w:t>
      </w:r>
      <w:r w:rsidRPr="00C33B93">
        <w:rPr>
          <w:b/>
          <w:bCs/>
          <w:sz w:val="16"/>
          <w:szCs w:val="16"/>
        </w:rPr>
        <w:t>l 23/01/2025</w:t>
      </w:r>
      <w:r w:rsidRPr="00C439C8">
        <w:rPr>
          <w:sz w:val="16"/>
          <w:szCs w:val="16"/>
        </w:rPr>
        <w:t xml:space="preserve"> (data di costituzione della CER)</w:t>
      </w:r>
      <w:r w:rsidR="00172BC3">
        <w:rPr>
          <w:sz w:val="16"/>
          <w:szCs w:val="16"/>
        </w:rPr>
        <w:t xml:space="preserve"> </w:t>
      </w:r>
      <w:r w:rsidR="00992E06">
        <w:rPr>
          <w:sz w:val="16"/>
          <w:szCs w:val="16"/>
        </w:rPr>
        <w:t>poiché gli impianti entrati in esercizio prima di tale data non contribuiscono alla generazione dell’incentivo</w:t>
      </w:r>
      <w:r w:rsidR="00C33B93">
        <w:rPr>
          <w:sz w:val="16"/>
          <w:szCs w:val="16"/>
        </w:rPr>
        <w:t xml:space="preserve"> sull’energia condivisa</w:t>
      </w:r>
    </w:p>
    <w:p w14:paraId="292226EE" w14:textId="77777777" w:rsidR="000D2332" w:rsidRDefault="000D2332" w:rsidP="00960928">
      <w:pPr>
        <w:spacing w:after="0" w:line="259" w:lineRule="auto"/>
        <w:ind w:left="0" w:firstLine="0"/>
        <w:jc w:val="left"/>
      </w:pPr>
    </w:p>
    <w:p w14:paraId="7388BAE5" w14:textId="61D07B9B" w:rsidR="00960928" w:rsidRDefault="00960928" w:rsidP="00960928">
      <w:pPr>
        <w:spacing w:after="0" w:line="259" w:lineRule="auto"/>
        <w:ind w:left="0" w:firstLine="0"/>
        <w:jc w:val="left"/>
      </w:pPr>
      <w:r>
        <w:t>Dati dell’impianto:</w:t>
      </w:r>
    </w:p>
    <w:p w14:paraId="50A50375" w14:textId="610D2166" w:rsidR="00960928" w:rsidRDefault="00960928" w:rsidP="00960928">
      <w:pPr>
        <w:spacing w:after="0" w:line="259" w:lineRule="auto"/>
        <w:ind w:left="0" w:firstLine="0"/>
        <w:jc w:val="left"/>
      </w:pPr>
      <w:r>
        <w:t>Ubicazione (Indirizzo, Provincia, Regione): _______________________________________________</w:t>
      </w:r>
      <w:r w:rsidR="003B3125">
        <w:t>______</w:t>
      </w:r>
      <w:r>
        <w:t>__</w:t>
      </w:r>
    </w:p>
    <w:p w14:paraId="513CEF19" w14:textId="12652B5F" w:rsidR="00960928" w:rsidRDefault="00960928" w:rsidP="00960928">
      <w:pPr>
        <w:spacing w:after="0" w:line="259" w:lineRule="auto"/>
        <w:ind w:left="0" w:firstLine="0"/>
        <w:jc w:val="left"/>
      </w:pPr>
      <w:r>
        <w:t>Potenza</w:t>
      </w:r>
      <w:r w:rsidR="00B05018">
        <w:t xml:space="preserve"> (se già definita)</w:t>
      </w:r>
      <w:r>
        <w:t>: _______________________________________</w:t>
      </w:r>
    </w:p>
    <w:p w14:paraId="4D7DFDB5" w14:textId="77777777" w:rsidR="006064D4" w:rsidRDefault="006064D4">
      <w:pPr>
        <w:spacing w:after="0" w:line="259" w:lineRule="auto"/>
        <w:ind w:left="0" w:firstLine="0"/>
        <w:jc w:val="left"/>
      </w:pPr>
    </w:p>
    <w:p w14:paraId="57B3999E" w14:textId="77777777" w:rsidR="00E20448" w:rsidRDefault="00D75513">
      <w:pPr>
        <w:ind w:left="17" w:right="26"/>
      </w:pPr>
      <w:r>
        <w:lastRenderedPageBreak/>
        <w:t>A tal fine dichiara</w:t>
      </w:r>
      <w:r w:rsidR="00E20448">
        <w:t>:</w:t>
      </w:r>
      <w:r>
        <w:t xml:space="preserve"> </w:t>
      </w:r>
    </w:p>
    <w:p w14:paraId="020BF76B" w14:textId="77777777" w:rsidR="00E20448" w:rsidRDefault="00E20448">
      <w:pPr>
        <w:ind w:left="17" w:right="26"/>
      </w:pPr>
    </w:p>
    <w:p w14:paraId="695F68DD" w14:textId="77777777" w:rsidR="00E20448" w:rsidRDefault="00D75513" w:rsidP="009908B8">
      <w:pPr>
        <w:pStyle w:val="Paragrafoelenco"/>
        <w:numPr>
          <w:ilvl w:val="0"/>
          <w:numId w:val="9"/>
        </w:numPr>
        <w:spacing w:after="26"/>
        <w:ind w:right="26"/>
      </w:pPr>
      <w:r>
        <w:t xml:space="preserve">di avere preso visione dello Statuto </w:t>
      </w:r>
      <w:r w:rsidR="006064D4">
        <w:t xml:space="preserve">e del Regolamento </w:t>
      </w:r>
      <w:r>
        <w:t>e di approvarl</w:t>
      </w:r>
      <w:r w:rsidR="00E20448">
        <w:t>i</w:t>
      </w:r>
      <w:r>
        <w:t xml:space="preserve"> </w:t>
      </w:r>
      <w:r w:rsidR="00E20448">
        <w:t>integralmente</w:t>
      </w:r>
      <w:r>
        <w:t xml:space="preserve">, di condividere i principi e le finalità dell’Associazione e si impegna a rispettare le disposizioni statutarie </w:t>
      </w:r>
      <w:r w:rsidR="00E20448">
        <w:t xml:space="preserve">e regolamentari </w:t>
      </w:r>
      <w:r>
        <w:t>vigenti e le delibere degli organi sociali</w:t>
      </w:r>
      <w:r w:rsidR="00E20448">
        <w:t>;</w:t>
      </w:r>
    </w:p>
    <w:p w14:paraId="3299B63D" w14:textId="46C9C5FE" w:rsidR="00960928" w:rsidRPr="00441821" w:rsidRDefault="00960928" w:rsidP="00441821">
      <w:pPr>
        <w:pStyle w:val="Default"/>
        <w:numPr>
          <w:ilvl w:val="0"/>
          <w:numId w:val="9"/>
        </w:numPr>
        <w:jc w:val="both"/>
        <w:rPr>
          <w:rFonts w:eastAsia="Calibri"/>
          <w:kern w:val="2"/>
          <w:sz w:val="22"/>
          <w:szCs w:val="22"/>
        </w:rPr>
      </w:pPr>
      <w:r w:rsidRPr="00960928">
        <w:rPr>
          <w:rFonts w:eastAsia="Calibri"/>
          <w:kern w:val="2"/>
          <w:sz w:val="22"/>
          <w:szCs w:val="22"/>
        </w:rPr>
        <w:t>di</w:t>
      </w:r>
      <w:r w:rsidRPr="00441821">
        <w:rPr>
          <w:rFonts w:eastAsia="Calibri"/>
          <w:kern w:val="2"/>
          <w:sz w:val="22"/>
          <w:szCs w:val="22"/>
        </w:rPr>
        <w:t xml:space="preserve"> conoscere e rispettare </w:t>
      </w:r>
      <w:r w:rsidR="00441821">
        <w:rPr>
          <w:rFonts w:eastAsia="Calibri"/>
          <w:kern w:val="2"/>
          <w:sz w:val="22"/>
          <w:szCs w:val="22"/>
        </w:rPr>
        <w:t xml:space="preserve">i requisiti </w:t>
      </w:r>
      <w:r w:rsidR="00441821" w:rsidRPr="00441821">
        <w:rPr>
          <w:rFonts w:eastAsia="Calibri"/>
          <w:kern w:val="2"/>
          <w:sz w:val="22"/>
          <w:szCs w:val="22"/>
        </w:rPr>
        <w:t>previsti dalle norme di attuazione dell’art. 22 della Direttiva n. 2018/2001, ivi compresi gli artt. 8, 31 e 32 del D.</w:t>
      </w:r>
      <w:r w:rsidR="009C367E">
        <w:rPr>
          <w:rFonts w:eastAsia="Calibri"/>
          <w:kern w:val="2"/>
          <w:sz w:val="22"/>
          <w:szCs w:val="22"/>
        </w:rPr>
        <w:t xml:space="preserve"> </w:t>
      </w:r>
      <w:r w:rsidR="00441821" w:rsidRPr="00441821">
        <w:rPr>
          <w:rFonts w:eastAsia="Calibri"/>
          <w:kern w:val="2"/>
          <w:sz w:val="22"/>
          <w:szCs w:val="22"/>
        </w:rPr>
        <w:t>Lgs. n. 199/2021 e le relative disposizioni attuative, tra cui la Delibera ARERA n. 727/2022, il DM MASE n. 414/2023 e il DD MASE n. 22/2024</w:t>
      </w:r>
      <w:r w:rsidR="00441821">
        <w:rPr>
          <w:rFonts w:eastAsia="Calibri"/>
          <w:kern w:val="2"/>
          <w:sz w:val="22"/>
          <w:szCs w:val="22"/>
        </w:rPr>
        <w:t>;</w:t>
      </w:r>
    </w:p>
    <w:p w14:paraId="6F08066A" w14:textId="2D6DA186" w:rsidR="00E20448" w:rsidRDefault="00E20448" w:rsidP="009908B8">
      <w:pPr>
        <w:pStyle w:val="Paragrafoelenco"/>
        <w:numPr>
          <w:ilvl w:val="0"/>
          <w:numId w:val="9"/>
        </w:numPr>
        <w:spacing w:after="26"/>
        <w:ind w:right="26"/>
      </w:pPr>
      <w:r>
        <w:t xml:space="preserve">di aver preso visione dell’informativa al trattamento dei dati personali in calce e di consumo relativi alla fornitura di energia elettrica di cui al POD allo stesso intestato; </w:t>
      </w:r>
    </w:p>
    <w:p w14:paraId="6C5FFF13" w14:textId="76D0B764" w:rsidR="00E20448" w:rsidRDefault="00E20448" w:rsidP="009908B8">
      <w:pPr>
        <w:pStyle w:val="Paragrafoelenco"/>
        <w:numPr>
          <w:ilvl w:val="0"/>
          <w:numId w:val="9"/>
        </w:numPr>
        <w:spacing w:after="26"/>
        <w:ind w:right="26"/>
      </w:pPr>
      <w:r>
        <w:t xml:space="preserve">di acconsentire al trattamento dei dati personali e di consumo relativi alla fornitura di energia elettrica di cui al POD del </w:t>
      </w:r>
      <w:r w:rsidRPr="008F7DE0">
        <w:t>q</w:t>
      </w:r>
      <w:r>
        <w:t xml:space="preserve">uale è titolare, da parte dell’Associazione e da parte di terzi da questa incaricati, ai fini necessari al raggiungimento dello scopo associativo, ivi incluso, nel rispetto della normativa applicabile sulla “data </w:t>
      </w:r>
      <w:proofErr w:type="spellStart"/>
      <w:r>
        <w:t>protection</w:t>
      </w:r>
      <w:proofErr w:type="spellEnd"/>
      <w:r>
        <w:t xml:space="preserve">” (Regolamento Europeo sulla protezione dei dati personali n. 679/2016, cd. “GDPR” e </w:t>
      </w:r>
      <w:proofErr w:type="spellStart"/>
      <w:r>
        <w:t>D.Lgs.</w:t>
      </w:r>
      <w:proofErr w:type="spellEnd"/>
      <w:r>
        <w:t xml:space="preserve"> n. 196/2003, cd. “Codice Privacy”, come novellato dal D. Lgs. n. 101/2018</w:t>
      </w:r>
      <w:r w:rsidRPr="008F14B4">
        <w:t>), (i) in via preliminare, in conformità alla vigente normativa alla società e‐distribuzione S.p.A., il rilascio della certificazione  prevista  dalla deliberazione ARERA 318/2020/R/EEL di associazione del POD di pertinenza alla cabina di trasformazione di media/bassa tensione (cabina secondaria), e successivamente (ii) l’espletamento delle procedure finalizzate alla gestione ed esecuzione dei contratti di cui l’Associazione è parte, per permettere l’accesso al servizio di valorizzazione  ed incentivazione dell’energia elettrica condivisa;</w:t>
      </w:r>
    </w:p>
    <w:p w14:paraId="20605ECD" w14:textId="7663CF07" w:rsidR="00E20448" w:rsidRDefault="00E20448" w:rsidP="009908B8">
      <w:pPr>
        <w:pStyle w:val="Paragrafoelenco"/>
        <w:numPr>
          <w:ilvl w:val="0"/>
          <w:numId w:val="9"/>
        </w:numPr>
        <w:spacing w:after="26"/>
        <w:ind w:right="26"/>
      </w:pPr>
      <w:r>
        <w:t>di autorizzare l’Associazione e i terzi da questa incaricati, ad installare</w:t>
      </w:r>
      <w:r w:rsidR="008F7DE0">
        <w:t>, eventualmente,</w:t>
      </w:r>
      <w:r>
        <w:t xml:space="preserve"> presso la propria fornitura sistemi di monitoraggio dei propri consumi; </w:t>
      </w:r>
    </w:p>
    <w:p w14:paraId="790B0B55" w14:textId="5DF057DD" w:rsidR="00E20448" w:rsidRDefault="009A292F" w:rsidP="00FF0B31">
      <w:pPr>
        <w:pStyle w:val="Paragrafoelenco"/>
        <w:numPr>
          <w:ilvl w:val="0"/>
          <w:numId w:val="9"/>
        </w:numPr>
        <w:shd w:val="clear" w:color="auto" w:fill="FFFFFF"/>
        <w:spacing w:before="100" w:beforeAutospacing="1" w:after="26" w:afterAutospacing="1" w:line="240" w:lineRule="auto"/>
        <w:ind w:right="26"/>
        <w:jc w:val="left"/>
      </w:pPr>
      <w:r>
        <w:t xml:space="preserve">qualora rivesta la qualifica di produttore </w:t>
      </w:r>
      <w:r w:rsidR="003E4927">
        <w:t>“</w:t>
      </w:r>
      <w:r>
        <w:t>terzo</w:t>
      </w:r>
      <w:r w:rsidR="003E4927">
        <w:t xml:space="preserve">”, produttore con impianto/UP con Scambio sul Posto attivo o produttore di impianti/UP per i quali viene richiesto dal Soggetto Referente il ritiro dedicato </w:t>
      </w:r>
      <w:r w:rsidR="00E20448">
        <w:t xml:space="preserve">di </w:t>
      </w:r>
      <w:r w:rsidR="00E20448" w:rsidRPr="008F7DE0">
        <w:t>dare mandato all’Associazione</w:t>
      </w:r>
      <w:r w:rsidR="00E20448">
        <w:t xml:space="preserve"> per la richiesta di accesso al servizio di valorizzazione ed incentivazione dell’energia elettrica condivisa (allegato alla presente istanza)</w:t>
      </w:r>
      <w:r w:rsidR="009908B8">
        <w:t>.</w:t>
      </w:r>
    </w:p>
    <w:p w14:paraId="3458AA3C" w14:textId="47A38F4F" w:rsidR="0073451D" w:rsidRDefault="0073451D" w:rsidP="00E20448">
      <w:pPr>
        <w:spacing w:after="26"/>
        <w:ind w:right="26"/>
      </w:pPr>
    </w:p>
    <w:p w14:paraId="5C8DEDB9" w14:textId="77777777" w:rsidR="00441821" w:rsidRDefault="00441821" w:rsidP="00E20448">
      <w:pPr>
        <w:ind w:left="17" w:right="121"/>
      </w:pPr>
      <w:r>
        <w:t>È consapevole che sulla presente domanda si esprimerà il Consiglio di Amministrazione, così come previsto dallo Statuto.</w:t>
      </w:r>
    </w:p>
    <w:p w14:paraId="2A15ECB4" w14:textId="77777777" w:rsidR="003B3125" w:rsidRDefault="003B3125" w:rsidP="00E20448">
      <w:pPr>
        <w:ind w:left="17" w:right="121"/>
      </w:pPr>
    </w:p>
    <w:p w14:paraId="517F109E" w14:textId="37426490" w:rsidR="0073451D" w:rsidRDefault="234CA588" w:rsidP="00E20448">
      <w:pPr>
        <w:ind w:left="17" w:right="121"/>
      </w:pPr>
      <w:r>
        <w:t>Si impegna a versare la quota associativa valevole per 36 mesi stabilita in:</w:t>
      </w:r>
    </w:p>
    <w:p w14:paraId="416D9119" w14:textId="20763012" w:rsidR="0073451D" w:rsidRDefault="72BE0763" w:rsidP="00E20448">
      <w:pPr>
        <w:ind w:left="17" w:right="121"/>
      </w:pPr>
      <w:r>
        <w:t xml:space="preserve">- Euro 10,00 per i residenti e società con sede legale nei comuni facenti parte della C.E.R. </w:t>
      </w:r>
    </w:p>
    <w:p w14:paraId="1603C98B" w14:textId="1B51F70B" w:rsidR="0073451D" w:rsidRDefault="234CA588" w:rsidP="00E20448">
      <w:pPr>
        <w:ind w:left="17" w:right="121"/>
      </w:pPr>
      <w:r>
        <w:t>- Euro 300,00 per i non residenti</w:t>
      </w:r>
    </w:p>
    <w:p w14:paraId="33386BFA" w14:textId="77777777" w:rsidR="007D43DF" w:rsidRDefault="007D43DF" w:rsidP="00E20448">
      <w:pPr>
        <w:ind w:left="17" w:right="121"/>
      </w:pPr>
    </w:p>
    <w:p w14:paraId="45E94921" w14:textId="3661895D" w:rsidR="234CA588" w:rsidRDefault="2DD1DF9D" w:rsidP="234CA588">
      <w:pPr>
        <w:ind w:left="17" w:right="121"/>
      </w:pPr>
      <w:r>
        <w:t>La quota dovrà essere corrisposta entro dieci (10) giorni dalla ricezione della comunicazione di approvazione da parte del Consiglio di Amministrazione e dovrà essere versata mediante bonifico bancario al seguente IBAN IT84A0569654990000026716X93 intestato alla COMUNITA' ENERGIA RINNOVABILE -C.E.R PONTE-TEMÙ-VIONE.</w:t>
      </w:r>
    </w:p>
    <w:p w14:paraId="2D7D3CB2" w14:textId="77777777" w:rsidR="003B3125" w:rsidRDefault="003B3125" w:rsidP="00E20448">
      <w:pPr>
        <w:ind w:left="17" w:right="121"/>
      </w:pPr>
    </w:p>
    <w:p w14:paraId="486A32FA" w14:textId="194CC3BF" w:rsidR="00441821" w:rsidRDefault="00441821" w:rsidP="00E20448">
      <w:pPr>
        <w:ind w:left="17" w:right="121"/>
      </w:pPr>
      <w:r>
        <w:t>Nel caso di impianto già realizzato ed allacciato si impegna alla sottoscrizione del “Contratto di messa a disposizione dell’impianto” con la Comunità Energetica Rinnovabile.</w:t>
      </w:r>
    </w:p>
    <w:p w14:paraId="3DB557EA" w14:textId="77777777" w:rsidR="00441821" w:rsidRDefault="00441821" w:rsidP="00E20448">
      <w:pPr>
        <w:ind w:left="17" w:right="121"/>
      </w:pPr>
    </w:p>
    <w:p w14:paraId="55A8AA9B" w14:textId="77777777" w:rsidR="00441821" w:rsidRDefault="00441821" w:rsidP="00E20448">
      <w:pPr>
        <w:ind w:left="17" w:right="121"/>
      </w:pPr>
    </w:p>
    <w:p w14:paraId="6AF5570B" w14:textId="77777777" w:rsidR="00E20448" w:rsidRDefault="00E20448" w:rsidP="00E20448">
      <w:pPr>
        <w:ind w:left="17" w:right="121"/>
      </w:pPr>
    </w:p>
    <w:p w14:paraId="1F7CE392" w14:textId="3F5A0E65" w:rsidR="00E20448" w:rsidRDefault="00E20448" w:rsidP="00E20448">
      <w:pPr>
        <w:ind w:left="17" w:right="121"/>
      </w:pPr>
      <w:r>
        <w:t>_________________, lì _____________________</w:t>
      </w:r>
    </w:p>
    <w:p w14:paraId="4831B7E8" w14:textId="77777777" w:rsidR="00E20448" w:rsidRDefault="00E20448" w:rsidP="00E20448">
      <w:pPr>
        <w:ind w:left="17" w:right="121"/>
      </w:pPr>
    </w:p>
    <w:p w14:paraId="67E900E7" w14:textId="77777777" w:rsidR="00E20448" w:rsidRDefault="00E20448" w:rsidP="00E20448">
      <w:pPr>
        <w:ind w:left="17" w:right="121"/>
        <w:jc w:val="center"/>
      </w:pPr>
    </w:p>
    <w:p w14:paraId="278C3F64" w14:textId="77777777" w:rsidR="00E20448" w:rsidRDefault="00E20448" w:rsidP="00E20448">
      <w:pPr>
        <w:ind w:left="17" w:right="121"/>
        <w:jc w:val="center"/>
      </w:pPr>
    </w:p>
    <w:p w14:paraId="7735201B" w14:textId="70D49CB2" w:rsidR="00E20448" w:rsidRDefault="00E20448" w:rsidP="00E20448">
      <w:pPr>
        <w:ind w:left="17" w:right="121"/>
        <w:jc w:val="center"/>
      </w:pPr>
      <w:r>
        <w:t>_____________________________</w:t>
      </w:r>
    </w:p>
    <w:p w14:paraId="09B3DEBD" w14:textId="5C555E98" w:rsidR="00E20448" w:rsidRPr="00E20448" w:rsidRDefault="00E20448" w:rsidP="00E20448">
      <w:pPr>
        <w:ind w:left="17" w:right="121"/>
        <w:jc w:val="center"/>
        <w:rPr>
          <w:i/>
          <w:iCs/>
        </w:rPr>
      </w:pPr>
      <w:r w:rsidRPr="00E20448">
        <w:rPr>
          <w:i/>
          <w:iCs/>
        </w:rPr>
        <w:t xml:space="preserve">(firma </w:t>
      </w:r>
      <w:r>
        <w:rPr>
          <w:i/>
          <w:iCs/>
        </w:rPr>
        <w:t>- timbro</w:t>
      </w:r>
      <w:r w:rsidRPr="00E20448">
        <w:rPr>
          <w:i/>
          <w:iCs/>
        </w:rPr>
        <w:t>)</w:t>
      </w:r>
    </w:p>
    <w:p w14:paraId="45FC9F4B" w14:textId="55900513" w:rsidR="0073451D" w:rsidRDefault="00D75513">
      <w:pPr>
        <w:spacing w:after="0" w:line="259" w:lineRule="auto"/>
        <w:ind w:left="0" w:firstLine="0"/>
        <w:jc w:val="left"/>
      </w:pPr>
      <w:r>
        <w:t xml:space="preserve">  </w:t>
      </w:r>
    </w:p>
    <w:p w14:paraId="3E1AB3DE" w14:textId="77777777" w:rsidR="00934157" w:rsidRDefault="00934157" w:rsidP="00934157">
      <w:pPr>
        <w:pStyle w:val="Titolo2"/>
        <w:tabs>
          <w:tab w:val="center" w:pos="4782"/>
        </w:tabs>
        <w:rPr>
          <w:b w:val="0"/>
          <w:sz w:val="22"/>
        </w:rPr>
      </w:pPr>
      <w:r>
        <w:rPr>
          <w:b w:val="0"/>
          <w:sz w:val="22"/>
        </w:rPr>
        <w:lastRenderedPageBreak/>
        <w:t>Documenti da allegare</w:t>
      </w:r>
      <w:r w:rsidRPr="00441821">
        <w:rPr>
          <w:b w:val="0"/>
          <w:sz w:val="22"/>
        </w:rPr>
        <w:t>:</w:t>
      </w:r>
    </w:p>
    <w:p w14:paraId="3015E899" w14:textId="77777777" w:rsidR="00D75513" w:rsidRDefault="00D75513" w:rsidP="00D75513">
      <w:pPr>
        <w:pStyle w:val="Titolo2"/>
        <w:numPr>
          <w:ilvl w:val="0"/>
          <w:numId w:val="10"/>
        </w:numPr>
        <w:tabs>
          <w:tab w:val="center" w:pos="4782"/>
        </w:tabs>
        <w:rPr>
          <w:b w:val="0"/>
          <w:sz w:val="22"/>
        </w:rPr>
      </w:pPr>
      <w:r>
        <w:rPr>
          <w:b w:val="0"/>
          <w:sz w:val="22"/>
        </w:rPr>
        <w:t>documento identità del dichiarante;</w:t>
      </w:r>
    </w:p>
    <w:p w14:paraId="0E280B18" w14:textId="3E61158A" w:rsidR="00D75513" w:rsidRDefault="00D75513" w:rsidP="00441821">
      <w:pPr>
        <w:pStyle w:val="Titolo2"/>
        <w:numPr>
          <w:ilvl w:val="0"/>
          <w:numId w:val="10"/>
        </w:numPr>
        <w:tabs>
          <w:tab w:val="center" w:pos="4782"/>
        </w:tabs>
        <w:rPr>
          <w:b w:val="0"/>
          <w:sz w:val="22"/>
        </w:rPr>
      </w:pPr>
      <w:r>
        <w:rPr>
          <w:b w:val="0"/>
          <w:sz w:val="22"/>
        </w:rPr>
        <w:t>visura della società (solo persone giuridiche)</w:t>
      </w:r>
      <w:r w:rsidR="00441821">
        <w:rPr>
          <w:b w:val="0"/>
          <w:sz w:val="22"/>
        </w:rPr>
        <w:t>.</w:t>
      </w:r>
    </w:p>
    <w:p w14:paraId="41A90FB1" w14:textId="77777777" w:rsidR="00441821" w:rsidRDefault="00441821" w:rsidP="00441821"/>
    <w:p w14:paraId="5D2E17BE" w14:textId="77777777" w:rsidR="00441821" w:rsidRPr="00441821" w:rsidRDefault="00441821" w:rsidP="00441821"/>
    <w:p w14:paraId="1069C634" w14:textId="77777777" w:rsidR="00E20448" w:rsidRPr="00E20448" w:rsidRDefault="00E20448" w:rsidP="00E20448"/>
    <w:p w14:paraId="1414B635" w14:textId="753E4CE2" w:rsidR="00E20448" w:rsidRDefault="00D75513" w:rsidP="00E20448">
      <w:pPr>
        <w:pStyle w:val="Titolo2"/>
        <w:tabs>
          <w:tab w:val="center" w:pos="4782"/>
        </w:tabs>
        <w:jc w:val="center"/>
      </w:pPr>
      <w:r>
        <w:t>INFORMATIVA EX ART. 13 GDPR</w:t>
      </w:r>
    </w:p>
    <w:p w14:paraId="0777CD80" w14:textId="0366A6AC" w:rsidR="0073451D" w:rsidRDefault="00D75513">
      <w:pPr>
        <w:pStyle w:val="Titolo2"/>
        <w:tabs>
          <w:tab w:val="center" w:pos="4782"/>
        </w:tabs>
      </w:pPr>
      <w:r>
        <w:t xml:space="preserve"> </w:t>
      </w:r>
    </w:p>
    <w:p w14:paraId="1A136565" w14:textId="0AC4D42C" w:rsidR="0073451D" w:rsidRDefault="00D75513">
      <w:pPr>
        <w:ind w:left="-5" w:right="106"/>
      </w:pPr>
      <w:r>
        <w:rPr>
          <w:sz w:val="20"/>
        </w:rPr>
        <w:t xml:space="preserve">Caro </w:t>
      </w:r>
      <w:r w:rsidR="00E20448">
        <w:rPr>
          <w:sz w:val="20"/>
        </w:rPr>
        <w:t>associato</w:t>
      </w:r>
      <w:r>
        <w:rPr>
          <w:sz w:val="20"/>
        </w:rPr>
        <w:t xml:space="preserve">, ai sensi dell’art. 13 del Regolamento UE 2016/679 in materia di protezione dei dati personali (“GDPR”) ti informiamo di quanto segue. </w:t>
      </w:r>
    </w:p>
    <w:p w14:paraId="75258883" w14:textId="77777777" w:rsidR="0073451D" w:rsidRDefault="00D75513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0309E53" w14:textId="2F0CDA0D" w:rsidR="007D43DF" w:rsidRDefault="00D75513" w:rsidP="007D43DF">
      <w:pPr>
        <w:spacing w:after="0"/>
        <w:jc w:val="left"/>
        <w:rPr>
          <w:rFonts w:asciiTheme="minorHAnsi" w:eastAsiaTheme="minorEastAsia" w:hAnsiTheme="minorHAnsi" w:cstheme="minorBidi"/>
        </w:rPr>
      </w:pPr>
      <w:r>
        <w:rPr>
          <w:b/>
          <w:sz w:val="20"/>
        </w:rPr>
        <w:t>Titolare del trattamento</w:t>
      </w:r>
      <w:r>
        <w:rPr>
          <w:sz w:val="20"/>
        </w:rPr>
        <w:t xml:space="preserve">. Il titolare del trattamento è l'Associazione </w:t>
      </w:r>
      <w:r w:rsidR="007D43DF">
        <w:rPr>
          <w:sz w:val="20"/>
        </w:rPr>
        <w:t>Comunità Energetica Rinnovabile Ponte-Temù-Vione</w:t>
      </w:r>
      <w:r>
        <w:rPr>
          <w:sz w:val="20"/>
        </w:rPr>
        <w:t>, con sede in</w:t>
      </w:r>
      <w:r w:rsidR="007D43DF">
        <w:rPr>
          <w:sz w:val="20"/>
        </w:rPr>
        <w:t xml:space="preserve"> via Salimmo, 4, Ponte di Legno (BS), </w:t>
      </w:r>
      <w:proofErr w:type="spellStart"/>
      <w:r w:rsidR="007D43DF">
        <w:rPr>
          <w:sz w:val="20"/>
        </w:rPr>
        <w:t>pec</w:t>
      </w:r>
      <w:proofErr w:type="spellEnd"/>
      <w:r w:rsidR="007D43DF">
        <w:rPr>
          <w:sz w:val="20"/>
        </w:rPr>
        <w:t xml:space="preserve">: </w:t>
      </w:r>
      <w:r w:rsidR="007D43DF" w:rsidRPr="007D43DF">
        <w:rPr>
          <w:sz w:val="20"/>
        </w:rPr>
        <w:t>Protocollo@pec.ponte-di-legno.bs.it</w:t>
      </w:r>
    </w:p>
    <w:p w14:paraId="19511B18" w14:textId="77777777" w:rsidR="0073451D" w:rsidRDefault="00D75513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7891A98" w14:textId="77777777" w:rsidR="0073451D" w:rsidRDefault="00D75513">
      <w:pPr>
        <w:ind w:left="-5" w:right="106"/>
      </w:pPr>
      <w:r>
        <w:rPr>
          <w:b/>
          <w:sz w:val="20"/>
        </w:rPr>
        <w:t>Finalità del trattamento e base giuridica</w:t>
      </w:r>
      <w:r>
        <w:rPr>
          <w:sz w:val="20"/>
        </w:rPr>
        <w:t xml:space="preserve">. L’Associazione tratta i tuoi dati personali esclusivamente per lo svolgimento dell’attività istituzionale finalizzata a consentire un migliore e più efficiente sfruttamento dell’energia elettrica prodotta con fonti rinnovabili ed in particolare: </w:t>
      </w:r>
    </w:p>
    <w:p w14:paraId="41CE1FDF" w14:textId="77777777" w:rsidR="0073451D" w:rsidRDefault="00D75513">
      <w:pPr>
        <w:numPr>
          <w:ilvl w:val="0"/>
          <w:numId w:val="6"/>
        </w:numPr>
        <w:ind w:right="106" w:hanging="360"/>
      </w:pPr>
      <w:r>
        <w:rPr>
          <w:sz w:val="20"/>
        </w:rPr>
        <w:t xml:space="preserve">per la gestione del rapporto associativo (invio della corrispondenza, convocazione alle sedute degli organi, procedure amministrative interne) e per l’organizzazione ed esecuzione del servizio </w:t>
      </w:r>
    </w:p>
    <w:p w14:paraId="1BA98202" w14:textId="77777777" w:rsidR="0073451D" w:rsidRDefault="00D75513">
      <w:pPr>
        <w:numPr>
          <w:ilvl w:val="0"/>
          <w:numId w:val="6"/>
        </w:numPr>
        <w:ind w:right="106" w:hanging="360"/>
      </w:pPr>
      <w:r>
        <w:rPr>
          <w:sz w:val="20"/>
        </w:rPr>
        <w:t xml:space="preserve">per adempiere agli obblighi di legge (es. fiscali, assicurativi, ecc.) riferiti ai soci dell’Associazione; </w:t>
      </w:r>
    </w:p>
    <w:p w14:paraId="50ED51F4" w14:textId="77777777" w:rsidR="0073451D" w:rsidRDefault="00D75513">
      <w:pPr>
        <w:numPr>
          <w:ilvl w:val="0"/>
          <w:numId w:val="6"/>
        </w:numPr>
        <w:ind w:right="106" w:hanging="360"/>
      </w:pPr>
      <w:r>
        <w:rPr>
          <w:sz w:val="20"/>
        </w:rPr>
        <w:t xml:space="preserve">per l’invio (tramite posta, posta elettronica, newsletter o numero di cellulare o altri mezzi informatici) di comunicazioni legate all’attività e iniziative dell’Associazione. </w:t>
      </w:r>
    </w:p>
    <w:p w14:paraId="3B6DE591" w14:textId="77777777" w:rsidR="0073451D" w:rsidRDefault="00D75513">
      <w:pPr>
        <w:ind w:left="-5" w:right="106"/>
      </w:pPr>
      <w:r>
        <w:rPr>
          <w:sz w:val="20"/>
        </w:rPr>
        <w:t xml:space="preserve">La base giuridica del trattamento è rappresentata dalla richiesta di adesione e dal contratto associativo (art.6 comma 1 lett. b GDPR), e dagli obblighi legali a cui è tenuta l’Associazione (art. 6 comma 1 lett. c GDPR)  </w:t>
      </w:r>
    </w:p>
    <w:p w14:paraId="020CC30C" w14:textId="6A356B7A" w:rsidR="0073451D" w:rsidRDefault="00D75513">
      <w:pPr>
        <w:ind w:left="-5" w:right="106"/>
      </w:pPr>
      <w:r>
        <w:rPr>
          <w:b/>
          <w:sz w:val="20"/>
        </w:rPr>
        <w:t>Modalità e principi del trattamento</w:t>
      </w:r>
      <w:r>
        <w:rPr>
          <w:sz w:val="20"/>
        </w:rPr>
        <w:t xml:space="preserve">. Il trattamento avverrà nel rispetto del GDPR e della normativa in materia di privacy e data </w:t>
      </w:r>
      <w:proofErr w:type="spellStart"/>
      <w:r>
        <w:rPr>
          <w:sz w:val="20"/>
        </w:rPr>
        <w:t>protection</w:t>
      </w:r>
      <w:proofErr w:type="spellEnd"/>
      <w:r>
        <w:rPr>
          <w:sz w:val="20"/>
        </w:rPr>
        <w:t>, nonché dei principi di liceità, correttezza e trasparenza, adeguatezza e pertinenza, con modalità cartacee ed informatiche, ad opera di persone autorizzate dall’Associazione e con l’adozione di misure adeguate di protezione, in modo da garantire la sicurezza e la riservatezza dei dati.</w:t>
      </w:r>
    </w:p>
    <w:p w14:paraId="3EA34EE5" w14:textId="77777777" w:rsidR="0073451D" w:rsidRDefault="00D75513">
      <w:pPr>
        <w:ind w:left="-5" w:right="106"/>
      </w:pPr>
      <w:r>
        <w:rPr>
          <w:b/>
          <w:sz w:val="20"/>
        </w:rPr>
        <w:t>Necessità del conferimento</w:t>
      </w:r>
      <w:r>
        <w:rPr>
          <w:sz w:val="20"/>
        </w:rPr>
        <w:t xml:space="preserve">. Il conferimento dei dati anagrafici e di contatto è necessario in quanto strettamente legato alla gestione del rapporto associativo. </w:t>
      </w:r>
    </w:p>
    <w:p w14:paraId="1A166F21" w14:textId="77777777" w:rsidR="0073451D" w:rsidRDefault="00D75513">
      <w:pPr>
        <w:ind w:left="-5" w:right="106"/>
      </w:pPr>
      <w:r>
        <w:rPr>
          <w:b/>
          <w:sz w:val="20"/>
        </w:rPr>
        <w:t>Comunicazione dei dati e trasferimento all’estero dei dati</w:t>
      </w:r>
      <w:r>
        <w:rPr>
          <w:sz w:val="20"/>
        </w:rPr>
        <w:t xml:space="preserve">. I dati potranno essere comunicati agli altri soci ai fini ai fini dell’organizzazione ed esecuzione del servizio. I dati potranno, inoltre, essere comunicati ai soggetti deputati allo svolgimento di attività a cui l’Associazione è tenuta in base ad obbligo di legge e a tutte quelle persone fisiche e/o giuridiche, pubbliche e/o private quando la comunicazione risulti necessaria o funzionale allo svolgimento dell’attività istituzionale. I dati potranno essere trasferiti a destinatari con sede extra UE che hanno sottoscritto accordi diretti ad assicurare un livello di protezione adeguato dei dati personali, o comunque previa verifica che il destinatario garantisca adeguate misure di protezione. Ove necessario o opportuno, i soggetti cui vengono trasmessi i dati per lo svolgimento di attività per conto dell’Associazione saranno nominati Responsabili del trattamento ai sensi dell’art. 28 GDPR. </w:t>
      </w:r>
    </w:p>
    <w:p w14:paraId="69B1F77D" w14:textId="45B10159" w:rsidR="0073451D" w:rsidRDefault="00D75513">
      <w:pPr>
        <w:ind w:left="-5" w:right="106"/>
      </w:pPr>
      <w:r>
        <w:rPr>
          <w:b/>
          <w:sz w:val="20"/>
        </w:rPr>
        <w:t>Periodo di conservazione dei dati</w:t>
      </w:r>
      <w:r>
        <w:rPr>
          <w:sz w:val="20"/>
        </w:rPr>
        <w:t xml:space="preserve">. I dati personali oggetto di trattamento per le finalità sopra descritte saranno conservati nel rispetto dei principi di proporzionalità e necessità, e comunque fino a che non siano state perseguite le finalità del trattamento. In particolare, i dati saranno utilizzati dall’Associazione fino alla cessazione del rapporto associativo. I dati personali saranno cancellati decorsi 10 anni dalla cessazione del rapporto contrattuale, fatte salve le esigenze di riscossione dei crediti residui o la gestione dei dati in ipotesi di eventuali contestazioni o reclami, quali ad esempio quelle aventi ad oggetto le fatture emesse. </w:t>
      </w:r>
    </w:p>
    <w:p w14:paraId="6B706095" w14:textId="431BADDE" w:rsidR="0073451D" w:rsidRDefault="2DD1DF9D">
      <w:pPr>
        <w:ind w:left="-5" w:right="106"/>
      </w:pPr>
      <w:r w:rsidRPr="2DD1DF9D">
        <w:rPr>
          <w:b/>
          <w:bCs/>
          <w:sz w:val="20"/>
          <w:szCs w:val="20"/>
        </w:rPr>
        <w:t>Diritti dell’interessato</w:t>
      </w:r>
      <w:r w:rsidRPr="2DD1DF9D">
        <w:rPr>
          <w:sz w:val="20"/>
          <w:szCs w:val="20"/>
        </w:rPr>
        <w:t xml:space="preserve">. Nella qualità di interessato, puoi esercitare, ove applicabili, i diritti specificati all’art. 15 ‐ 22 GDPR, (il diritto all’accesso, rettifica e cancellazione dei dati, il diritto di limitazione e opposizione al trattamento, il diritto di revocare il consenso al trattamento). I suddetti diritti possono essere esercitati mediante comunicazione scritta da inviare a mezzo posta elettronica, PEC, o a mezzo Raccomandata presso la sede dell’Associazione. </w:t>
      </w:r>
    </w:p>
    <w:p w14:paraId="51361CBA" w14:textId="77777777" w:rsidR="0073451D" w:rsidRDefault="00D75513">
      <w:pPr>
        <w:ind w:left="-5" w:right="106"/>
      </w:pPr>
      <w:r>
        <w:rPr>
          <w:sz w:val="20"/>
        </w:rPr>
        <w:t xml:space="preserve">Inoltre, hai la facoltà di proporre reclamo al Garante per la Protezione dei dati personali qualora tu ritenga che il trattamento che ti riguarda violi il GDPR o la normativa italiana. </w:t>
      </w:r>
    </w:p>
    <w:p w14:paraId="7E858A93" w14:textId="77777777" w:rsidR="00E20448" w:rsidRDefault="00E20448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775"/>
        </w:tabs>
        <w:ind w:left="-15" w:firstLine="0"/>
        <w:jc w:val="left"/>
        <w:rPr>
          <w:sz w:val="20"/>
          <w:szCs w:val="20"/>
        </w:rPr>
      </w:pPr>
    </w:p>
    <w:p w14:paraId="019ED667" w14:textId="77777777" w:rsidR="00E20448" w:rsidRDefault="00E20448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775"/>
        </w:tabs>
        <w:ind w:left="-15" w:firstLine="0"/>
        <w:jc w:val="left"/>
        <w:rPr>
          <w:sz w:val="20"/>
          <w:szCs w:val="20"/>
        </w:rPr>
      </w:pPr>
    </w:p>
    <w:p w14:paraId="54360DBA" w14:textId="77777777" w:rsidR="00E20448" w:rsidRPr="00E20448" w:rsidRDefault="00E20448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775"/>
        </w:tabs>
        <w:ind w:left="-15" w:firstLine="0"/>
        <w:jc w:val="left"/>
        <w:rPr>
          <w:sz w:val="20"/>
          <w:szCs w:val="20"/>
        </w:rPr>
      </w:pPr>
    </w:p>
    <w:p w14:paraId="0B068156" w14:textId="77777777" w:rsidR="00E20448" w:rsidRPr="00E20448" w:rsidRDefault="00E20448" w:rsidP="00E20448">
      <w:pPr>
        <w:ind w:left="17" w:right="121"/>
        <w:jc w:val="center"/>
        <w:rPr>
          <w:sz w:val="20"/>
          <w:szCs w:val="20"/>
        </w:rPr>
      </w:pPr>
      <w:r w:rsidRPr="00E20448">
        <w:rPr>
          <w:sz w:val="20"/>
          <w:szCs w:val="20"/>
        </w:rPr>
        <w:t>_____________________________</w:t>
      </w:r>
    </w:p>
    <w:p w14:paraId="139C8421" w14:textId="77777777" w:rsidR="00E20448" w:rsidRPr="00E20448" w:rsidRDefault="1F368592" w:rsidP="00E20448">
      <w:pPr>
        <w:ind w:left="17" w:right="121"/>
        <w:jc w:val="center"/>
        <w:rPr>
          <w:i/>
          <w:iCs/>
          <w:sz w:val="20"/>
          <w:szCs w:val="20"/>
        </w:rPr>
      </w:pPr>
      <w:r w:rsidRPr="1F368592">
        <w:rPr>
          <w:i/>
          <w:iCs/>
          <w:sz w:val="20"/>
          <w:szCs w:val="20"/>
        </w:rPr>
        <w:t>(firma - timbro)</w:t>
      </w:r>
    </w:p>
    <w:p w14:paraId="34A2F9B2" w14:textId="77777777" w:rsidR="007D43DF" w:rsidRDefault="007D43DF" w:rsidP="1F368592">
      <w:pPr>
        <w:spacing w:after="0"/>
        <w:jc w:val="left"/>
        <w:rPr>
          <w:rFonts w:asciiTheme="minorHAnsi" w:eastAsiaTheme="minorEastAsia" w:hAnsiTheme="minorHAnsi" w:cstheme="minorBidi"/>
        </w:rPr>
      </w:pPr>
    </w:p>
    <w:p w14:paraId="3F927EEB" w14:textId="77777777" w:rsidR="007D43DF" w:rsidRDefault="007D43DF" w:rsidP="1F368592">
      <w:pPr>
        <w:spacing w:after="0"/>
        <w:jc w:val="left"/>
        <w:rPr>
          <w:rFonts w:asciiTheme="minorHAnsi" w:eastAsiaTheme="minorEastAsia" w:hAnsiTheme="minorHAnsi" w:cstheme="minorBidi"/>
        </w:rPr>
      </w:pPr>
    </w:p>
    <w:p w14:paraId="2C79D077" w14:textId="6B51E386" w:rsidR="00E20448" w:rsidRDefault="39CEEBA4" w:rsidP="1F368592">
      <w:pPr>
        <w:spacing w:after="0"/>
        <w:jc w:val="left"/>
        <w:rPr>
          <w:rFonts w:asciiTheme="minorHAnsi" w:eastAsiaTheme="minorEastAsia" w:hAnsiTheme="minorHAnsi" w:cstheme="minorBidi"/>
        </w:rPr>
      </w:pPr>
      <w:r w:rsidRPr="39CEEBA4">
        <w:rPr>
          <w:rFonts w:asciiTheme="minorHAnsi" w:eastAsiaTheme="minorEastAsia" w:hAnsiTheme="minorHAnsi" w:cstheme="minorBidi"/>
        </w:rPr>
        <w:lastRenderedPageBreak/>
        <w:t>Moduli da compilare, firmare e inviare a mezzo PEC (oppure consegnare a mano) con i relativi allegati alla:</w:t>
      </w:r>
    </w:p>
    <w:p w14:paraId="4E787C60" w14:textId="70EEBA09" w:rsidR="00E20448" w:rsidRDefault="00E20448" w:rsidP="1F368592">
      <w:pPr>
        <w:spacing w:after="0"/>
        <w:jc w:val="left"/>
        <w:rPr>
          <w:rFonts w:asciiTheme="minorHAnsi" w:eastAsiaTheme="minorEastAsia" w:hAnsiTheme="minorHAnsi" w:cstheme="minorBidi"/>
        </w:rPr>
      </w:pPr>
    </w:p>
    <w:p w14:paraId="56251132" w14:textId="0A328213" w:rsidR="00E20448" w:rsidRDefault="1F368592" w:rsidP="1F368592">
      <w:pPr>
        <w:spacing w:after="0"/>
        <w:jc w:val="left"/>
        <w:rPr>
          <w:rFonts w:asciiTheme="minorHAnsi" w:eastAsiaTheme="minorEastAsia" w:hAnsiTheme="minorHAnsi" w:cstheme="minorBidi"/>
        </w:rPr>
      </w:pPr>
      <w:r w:rsidRPr="1F368592">
        <w:rPr>
          <w:rFonts w:asciiTheme="minorHAnsi" w:eastAsiaTheme="minorEastAsia" w:hAnsiTheme="minorHAnsi" w:cstheme="minorBidi"/>
          <w:b/>
          <w:bCs/>
          <w:i/>
          <w:iCs/>
        </w:rPr>
        <w:t>Comunità Energetica Rinnovabile Ponte – Temù – Vione</w:t>
      </w:r>
      <w:r w:rsidRPr="1F368592">
        <w:rPr>
          <w:rFonts w:asciiTheme="minorHAnsi" w:eastAsiaTheme="minorEastAsia" w:hAnsiTheme="minorHAnsi" w:cstheme="minorBidi"/>
        </w:rPr>
        <w:t xml:space="preserve"> </w:t>
      </w:r>
    </w:p>
    <w:p w14:paraId="607E751A" w14:textId="19407873" w:rsidR="00E20448" w:rsidRDefault="1F368592" w:rsidP="1F368592">
      <w:pPr>
        <w:spacing w:after="0"/>
        <w:jc w:val="left"/>
        <w:rPr>
          <w:rFonts w:asciiTheme="minorHAnsi" w:eastAsiaTheme="minorEastAsia" w:hAnsiTheme="minorHAnsi" w:cstheme="minorBidi"/>
          <w:u w:val="single"/>
        </w:rPr>
      </w:pPr>
      <w:r w:rsidRPr="1F368592">
        <w:rPr>
          <w:rFonts w:asciiTheme="minorHAnsi" w:eastAsiaTheme="minorEastAsia" w:hAnsiTheme="minorHAnsi" w:cstheme="minorBidi"/>
          <w:u w:val="single"/>
        </w:rPr>
        <w:t>Via Salimmo, 4 25056 Ponte di Legno (BS)</w:t>
      </w:r>
    </w:p>
    <w:p w14:paraId="51604C95" w14:textId="3DFAFDC7" w:rsidR="00E20448" w:rsidRDefault="0097794E" w:rsidP="1F36859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775"/>
        </w:tabs>
        <w:ind w:left="-15" w:firstLine="0"/>
        <w:jc w:val="left"/>
        <w:rPr>
          <w:sz w:val="20"/>
          <w:szCs w:val="20"/>
        </w:rPr>
      </w:pPr>
      <w:hyperlink r:id="rId5" w:tooltip="Invia a: Posta Elettronica Certificata" w:history="1">
        <w:r w:rsidRPr="0097794E">
          <w:rPr>
            <w:rStyle w:val="Collegamentoipertestuale"/>
            <w:rFonts w:asciiTheme="minorHAnsi" w:eastAsiaTheme="minorEastAsia" w:hAnsiTheme="minorHAnsi" w:cstheme="minorBidi"/>
          </w:rPr>
          <w:t>protocollo@pec.comune.ponte-di-legno.bs.it</w:t>
        </w:r>
      </w:hyperlink>
    </w:p>
    <w:sectPr w:rsidR="00E20448">
      <w:pgSz w:w="11904" w:h="16840"/>
      <w:pgMar w:top="893" w:right="816" w:bottom="1097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506C"/>
    <w:multiLevelType w:val="hybridMultilevel"/>
    <w:tmpl w:val="2BE687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2C22"/>
    <w:multiLevelType w:val="hybridMultilevel"/>
    <w:tmpl w:val="1D8E277A"/>
    <w:lvl w:ilvl="0" w:tplc="71B6E0D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5187"/>
    <w:multiLevelType w:val="hybridMultilevel"/>
    <w:tmpl w:val="CE78622C"/>
    <w:lvl w:ilvl="0" w:tplc="B828844A">
      <w:start w:val="1"/>
      <w:numFmt w:val="lowerLetter"/>
      <w:lvlText w:val="%1)"/>
      <w:lvlJc w:val="left"/>
      <w:pPr>
        <w:ind w:left="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407A84">
      <w:start w:val="1"/>
      <w:numFmt w:val="lowerLetter"/>
      <w:lvlText w:val="%2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70215C">
      <w:start w:val="1"/>
      <w:numFmt w:val="lowerRoman"/>
      <w:lvlText w:val="%3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FAB40A">
      <w:start w:val="1"/>
      <w:numFmt w:val="decimal"/>
      <w:lvlText w:val="%4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7C7192">
      <w:start w:val="1"/>
      <w:numFmt w:val="lowerLetter"/>
      <w:lvlText w:val="%5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66C286">
      <w:start w:val="1"/>
      <w:numFmt w:val="lowerRoman"/>
      <w:lvlText w:val="%6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463CD6">
      <w:start w:val="1"/>
      <w:numFmt w:val="decimal"/>
      <w:lvlText w:val="%7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E211D6">
      <w:start w:val="1"/>
      <w:numFmt w:val="lowerLetter"/>
      <w:lvlText w:val="%8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A5B10">
      <w:start w:val="1"/>
      <w:numFmt w:val="lowerRoman"/>
      <w:lvlText w:val="%9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42668C"/>
    <w:multiLevelType w:val="multilevel"/>
    <w:tmpl w:val="AAF6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20B2F"/>
    <w:multiLevelType w:val="hybridMultilevel"/>
    <w:tmpl w:val="5E2AC8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0E2BA0"/>
    <w:multiLevelType w:val="hybridMultilevel"/>
    <w:tmpl w:val="CB58950C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9410EEC"/>
    <w:multiLevelType w:val="hybridMultilevel"/>
    <w:tmpl w:val="47AE3DD8"/>
    <w:lvl w:ilvl="0" w:tplc="18C493E6">
      <w:start w:val="1"/>
      <w:numFmt w:val="bullet"/>
      <w:lvlText w:val=""/>
      <w:lvlJc w:val="left"/>
      <w:pPr>
        <w:ind w:left="3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5C670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CCACC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A60F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822A7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9E2E7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E4B49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8A941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2D14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1A4FC5"/>
    <w:multiLevelType w:val="hybridMultilevel"/>
    <w:tmpl w:val="EA4C1944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8" w15:restartNumberingAfterBreak="0">
    <w:nsid w:val="337F3CA2"/>
    <w:multiLevelType w:val="hybridMultilevel"/>
    <w:tmpl w:val="83A82F2E"/>
    <w:lvl w:ilvl="0" w:tplc="4A00329C">
      <w:start w:val="1"/>
      <w:numFmt w:val="bullet"/>
      <w:lvlText w:val=""/>
      <w:lvlJc w:val="left"/>
      <w:pPr>
        <w:ind w:left="3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BE6D8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B2432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E4F41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7E3DF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4E4F9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409D7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B4DF7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9A61B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504890"/>
    <w:multiLevelType w:val="hybridMultilevel"/>
    <w:tmpl w:val="E8B8574E"/>
    <w:lvl w:ilvl="0" w:tplc="AED6CCB4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86E42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24A48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0E01F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6C199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3A097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208BB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DC8F0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46383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4E23D1"/>
    <w:multiLevelType w:val="hybridMultilevel"/>
    <w:tmpl w:val="92508DB8"/>
    <w:lvl w:ilvl="0" w:tplc="6D84F382">
      <w:start w:val="1"/>
      <w:numFmt w:val="bullet"/>
      <w:lvlText w:val=""/>
      <w:lvlJc w:val="left"/>
      <w:pPr>
        <w:ind w:left="3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18003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DA2B4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8E730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BC969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10E82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108D3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2EF8A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EA53D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455C73"/>
    <w:multiLevelType w:val="hybridMultilevel"/>
    <w:tmpl w:val="F74A5492"/>
    <w:lvl w:ilvl="0" w:tplc="D7988746">
      <w:start w:val="1"/>
      <w:numFmt w:val="bullet"/>
      <w:lvlText w:val=""/>
      <w:lvlJc w:val="left"/>
      <w:pPr>
        <w:ind w:left="3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425BD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4EBEC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BC537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16064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9C347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A6DFB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68080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92E87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783560"/>
    <w:multiLevelType w:val="hybridMultilevel"/>
    <w:tmpl w:val="E3AA9174"/>
    <w:lvl w:ilvl="0" w:tplc="95543704">
      <w:start w:val="1"/>
      <w:numFmt w:val="bullet"/>
      <w:lvlText w:val=""/>
      <w:lvlJc w:val="left"/>
      <w:pPr>
        <w:ind w:left="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5007F4">
      <w:start w:val="1"/>
      <w:numFmt w:val="bullet"/>
      <w:lvlText w:val="o"/>
      <w:lvlJc w:val="left"/>
      <w:pPr>
        <w:ind w:left="1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B8F49C">
      <w:start w:val="1"/>
      <w:numFmt w:val="bullet"/>
      <w:lvlText w:val="▪"/>
      <w:lvlJc w:val="left"/>
      <w:pPr>
        <w:ind w:left="1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A626D8">
      <w:start w:val="1"/>
      <w:numFmt w:val="bullet"/>
      <w:lvlText w:val="•"/>
      <w:lvlJc w:val="left"/>
      <w:pPr>
        <w:ind w:left="2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BA2CBE">
      <w:start w:val="1"/>
      <w:numFmt w:val="bullet"/>
      <w:lvlText w:val="o"/>
      <w:lvlJc w:val="left"/>
      <w:pPr>
        <w:ind w:left="3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1A1C9E">
      <w:start w:val="1"/>
      <w:numFmt w:val="bullet"/>
      <w:lvlText w:val="▪"/>
      <w:lvlJc w:val="left"/>
      <w:pPr>
        <w:ind w:left="4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AA0BF4">
      <w:start w:val="1"/>
      <w:numFmt w:val="bullet"/>
      <w:lvlText w:val="•"/>
      <w:lvlJc w:val="left"/>
      <w:pPr>
        <w:ind w:left="4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FC9F08">
      <w:start w:val="1"/>
      <w:numFmt w:val="bullet"/>
      <w:lvlText w:val="o"/>
      <w:lvlJc w:val="left"/>
      <w:pPr>
        <w:ind w:left="5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F8CB4E">
      <w:start w:val="1"/>
      <w:numFmt w:val="bullet"/>
      <w:lvlText w:val="▪"/>
      <w:lvlJc w:val="left"/>
      <w:pPr>
        <w:ind w:left="6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3387946">
    <w:abstractNumId w:val="2"/>
  </w:num>
  <w:num w:numId="2" w16cid:durableId="1121152482">
    <w:abstractNumId w:val="6"/>
  </w:num>
  <w:num w:numId="3" w16cid:durableId="1286277471">
    <w:abstractNumId w:val="11"/>
  </w:num>
  <w:num w:numId="4" w16cid:durableId="738602851">
    <w:abstractNumId w:val="10"/>
  </w:num>
  <w:num w:numId="5" w16cid:durableId="2021926644">
    <w:abstractNumId w:val="8"/>
  </w:num>
  <w:num w:numId="6" w16cid:durableId="603075709">
    <w:abstractNumId w:val="9"/>
  </w:num>
  <w:num w:numId="7" w16cid:durableId="2117828104">
    <w:abstractNumId w:val="12"/>
  </w:num>
  <w:num w:numId="8" w16cid:durableId="1141923233">
    <w:abstractNumId w:val="7"/>
  </w:num>
  <w:num w:numId="9" w16cid:durableId="1677463756">
    <w:abstractNumId w:val="0"/>
  </w:num>
  <w:num w:numId="10" w16cid:durableId="2094693472">
    <w:abstractNumId w:val="1"/>
  </w:num>
  <w:num w:numId="11" w16cid:durableId="394745347">
    <w:abstractNumId w:val="3"/>
  </w:num>
  <w:num w:numId="12" w16cid:durableId="796294032">
    <w:abstractNumId w:val="4"/>
  </w:num>
  <w:num w:numId="13" w16cid:durableId="175004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1D"/>
    <w:rsid w:val="000D2332"/>
    <w:rsid w:val="00155B91"/>
    <w:rsid w:val="00172030"/>
    <w:rsid w:val="00172BC3"/>
    <w:rsid w:val="001C40EB"/>
    <w:rsid w:val="001E3662"/>
    <w:rsid w:val="00217965"/>
    <w:rsid w:val="00385CF4"/>
    <w:rsid w:val="003B3125"/>
    <w:rsid w:val="003E4927"/>
    <w:rsid w:val="00441821"/>
    <w:rsid w:val="00504F17"/>
    <w:rsid w:val="005D20B1"/>
    <w:rsid w:val="005E5B88"/>
    <w:rsid w:val="006064D4"/>
    <w:rsid w:val="006277C7"/>
    <w:rsid w:val="006A3BDB"/>
    <w:rsid w:val="006A5588"/>
    <w:rsid w:val="006B0BC9"/>
    <w:rsid w:val="0073451D"/>
    <w:rsid w:val="007C0416"/>
    <w:rsid w:val="007C38F0"/>
    <w:rsid w:val="007D43DF"/>
    <w:rsid w:val="008A535E"/>
    <w:rsid w:val="008E7831"/>
    <w:rsid w:val="008F14B4"/>
    <w:rsid w:val="008F7DE0"/>
    <w:rsid w:val="00934157"/>
    <w:rsid w:val="00960928"/>
    <w:rsid w:val="0097794E"/>
    <w:rsid w:val="009908B8"/>
    <w:rsid w:val="00992E06"/>
    <w:rsid w:val="009A292F"/>
    <w:rsid w:val="009A6EA0"/>
    <w:rsid w:val="009C17BF"/>
    <w:rsid w:val="009C367E"/>
    <w:rsid w:val="00AD7F2F"/>
    <w:rsid w:val="00B05018"/>
    <w:rsid w:val="00B56C68"/>
    <w:rsid w:val="00B6075D"/>
    <w:rsid w:val="00BE3D26"/>
    <w:rsid w:val="00C23A3E"/>
    <w:rsid w:val="00C33B93"/>
    <w:rsid w:val="00D26AC0"/>
    <w:rsid w:val="00D31BA1"/>
    <w:rsid w:val="00D75513"/>
    <w:rsid w:val="00DC5112"/>
    <w:rsid w:val="00DD4D61"/>
    <w:rsid w:val="00E20448"/>
    <w:rsid w:val="00E235A4"/>
    <w:rsid w:val="00EE37B3"/>
    <w:rsid w:val="0332C25B"/>
    <w:rsid w:val="1717B83E"/>
    <w:rsid w:val="1F368592"/>
    <w:rsid w:val="234CA588"/>
    <w:rsid w:val="2DD1DF9D"/>
    <w:rsid w:val="39CEEBA4"/>
    <w:rsid w:val="3B9BCC91"/>
    <w:rsid w:val="5089A90A"/>
    <w:rsid w:val="58AA222D"/>
    <w:rsid w:val="5EBE06C8"/>
    <w:rsid w:val="72BE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4DA1A"/>
  <w15:docId w15:val="{D37DDA67-6E88-4F05-89A4-4D8AB0C1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49" w:lineRule="auto"/>
      <w:ind w:left="11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39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E20448"/>
    <w:pPr>
      <w:ind w:left="720"/>
      <w:contextualSpacing/>
    </w:pPr>
  </w:style>
  <w:style w:type="paragraph" w:customStyle="1" w:styleId="Default">
    <w:name w:val="Default"/>
    <w:rsid w:val="009609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7794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7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ponte-di-legno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1520</Words>
  <Characters>8664</Characters>
  <Application>Microsoft Office Word</Application>
  <DocSecurity>0</DocSecurity>
  <Lines>72</Lines>
  <Paragraphs>20</Paragraphs>
  <ScaleCrop>false</ScaleCrop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BOZZa REGOLAMENTO CER mod 26.10.23</dc:title>
  <dc:subject/>
  <dc:creator>Mario</dc:creator>
  <cp:keywords/>
  <cp:lastModifiedBy>Mauro MR. Rizzi</cp:lastModifiedBy>
  <cp:revision>41</cp:revision>
  <cp:lastPrinted>2024-08-30T07:14:00Z</cp:lastPrinted>
  <dcterms:created xsi:type="dcterms:W3CDTF">2024-08-30T06:48:00Z</dcterms:created>
  <dcterms:modified xsi:type="dcterms:W3CDTF">2025-09-09T07:05:00Z</dcterms:modified>
</cp:coreProperties>
</file>